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2D255" w14:textId="77777777" w:rsidR="00FF69A4" w:rsidRPr="00443123" w:rsidRDefault="00FF69A4" w:rsidP="00FF69A4">
      <w:pPr>
        <w:pStyle w:val="aa"/>
        <w:jc w:val="center"/>
        <w:rPr>
          <w:b/>
          <w:sz w:val="28"/>
          <w:szCs w:val="28"/>
        </w:rPr>
      </w:pPr>
      <w:r w:rsidRPr="00443123">
        <w:rPr>
          <w:b/>
          <w:sz w:val="28"/>
          <w:szCs w:val="28"/>
        </w:rPr>
        <w:t xml:space="preserve">Карточка предприятия </w:t>
      </w:r>
    </w:p>
    <w:p w14:paraId="489BBCC1" w14:textId="6689FE6C" w:rsidR="00FF69A4" w:rsidRPr="00443123" w:rsidRDefault="00443123" w:rsidP="00FF69A4">
      <w:pPr>
        <w:pStyle w:val="aa"/>
        <w:jc w:val="center"/>
        <w:rPr>
          <w:b/>
          <w:sz w:val="28"/>
          <w:szCs w:val="28"/>
        </w:rPr>
      </w:pPr>
      <w:r w:rsidRPr="00443123">
        <w:rPr>
          <w:b/>
          <w:sz w:val="28"/>
          <w:szCs w:val="28"/>
        </w:rPr>
        <w:t>ООО «АЙТИ-СЕТИ ГРУПП»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06"/>
        <w:gridCol w:w="5812"/>
      </w:tblGrid>
      <w:tr w:rsidR="00FF69A4" w:rsidRPr="00443123" w14:paraId="3159FDDE" w14:textId="77777777" w:rsidTr="0022083D">
        <w:trPr>
          <w:trHeight w:val="794"/>
        </w:trPr>
        <w:tc>
          <w:tcPr>
            <w:tcW w:w="4106" w:type="dxa"/>
            <w:vAlign w:val="center"/>
          </w:tcPr>
          <w:p w14:paraId="19A50298" w14:textId="77777777" w:rsidR="00FF69A4" w:rsidRPr="00443123" w:rsidRDefault="00FF69A4" w:rsidP="00FF6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Полное наименование</w:t>
            </w:r>
          </w:p>
        </w:tc>
        <w:tc>
          <w:tcPr>
            <w:tcW w:w="5812" w:type="dxa"/>
            <w:vAlign w:val="center"/>
          </w:tcPr>
          <w:p w14:paraId="6A6149D2" w14:textId="7EBF0908" w:rsidR="00FF69A4" w:rsidRPr="00443123" w:rsidRDefault="00443123" w:rsidP="00220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31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ОБЩЕСТВО С ОГРАНИЧЕННОЙ ОТВЕТСТВЕННОСТЬЮ «АЙТИ-СЕТИ ГРУПП»</w:t>
            </w:r>
          </w:p>
        </w:tc>
      </w:tr>
      <w:tr w:rsidR="00FF69A4" w:rsidRPr="00443123" w14:paraId="02513014" w14:textId="77777777" w:rsidTr="0022083D">
        <w:trPr>
          <w:trHeight w:val="397"/>
        </w:trPr>
        <w:tc>
          <w:tcPr>
            <w:tcW w:w="4106" w:type="dxa"/>
            <w:vAlign w:val="center"/>
          </w:tcPr>
          <w:p w14:paraId="646CFBCC" w14:textId="77777777" w:rsidR="00FF69A4" w:rsidRPr="00443123" w:rsidRDefault="00FF69A4" w:rsidP="0022083D">
            <w:pPr>
              <w:tabs>
                <w:tab w:val="left" w:pos="28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Юридический адрес</w:t>
            </w:r>
          </w:p>
        </w:tc>
        <w:tc>
          <w:tcPr>
            <w:tcW w:w="5812" w:type="dxa"/>
            <w:vAlign w:val="center"/>
          </w:tcPr>
          <w:p w14:paraId="4404AC42" w14:textId="31721FB8" w:rsidR="00FF69A4" w:rsidRPr="00443123" w:rsidRDefault="00443123" w:rsidP="004431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31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620078, Свердловская область, г. Екатеринбург, пер.Автоматики, д.3/1, офис 502</w:t>
            </w:r>
          </w:p>
        </w:tc>
      </w:tr>
      <w:tr w:rsidR="00FF69A4" w:rsidRPr="00443123" w14:paraId="1D710154" w14:textId="77777777" w:rsidTr="0022083D">
        <w:trPr>
          <w:trHeight w:val="397"/>
        </w:trPr>
        <w:tc>
          <w:tcPr>
            <w:tcW w:w="4106" w:type="dxa"/>
            <w:vAlign w:val="center"/>
          </w:tcPr>
          <w:p w14:paraId="7FAE2968" w14:textId="77777777" w:rsidR="00FF69A4" w:rsidRPr="00443123" w:rsidRDefault="00FF69A4" w:rsidP="00220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Фактический/почтовый  адрес</w:t>
            </w:r>
          </w:p>
        </w:tc>
        <w:tc>
          <w:tcPr>
            <w:tcW w:w="5812" w:type="dxa"/>
            <w:vAlign w:val="center"/>
          </w:tcPr>
          <w:p w14:paraId="57777930" w14:textId="504E0921" w:rsidR="00FF69A4" w:rsidRPr="00443123" w:rsidRDefault="00443123" w:rsidP="00FF69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31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620078, Свердловская область, г. Екатеринбург, пер.Автоматики, д.3/1, офис 502</w:t>
            </w:r>
          </w:p>
        </w:tc>
      </w:tr>
      <w:tr w:rsidR="00FF69A4" w:rsidRPr="00443123" w14:paraId="51DDE0D4" w14:textId="77777777" w:rsidTr="0022083D">
        <w:trPr>
          <w:trHeight w:val="397"/>
        </w:trPr>
        <w:tc>
          <w:tcPr>
            <w:tcW w:w="4106" w:type="dxa"/>
            <w:vAlign w:val="center"/>
          </w:tcPr>
          <w:p w14:paraId="134CB3A8" w14:textId="77777777" w:rsidR="00FF69A4" w:rsidRPr="00443123" w:rsidRDefault="00FF69A4" w:rsidP="00FF6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Телефоны</w:t>
            </w:r>
          </w:p>
        </w:tc>
        <w:tc>
          <w:tcPr>
            <w:tcW w:w="5812" w:type="dxa"/>
            <w:vAlign w:val="center"/>
          </w:tcPr>
          <w:p w14:paraId="0094FA18" w14:textId="77777777" w:rsidR="00FF69A4" w:rsidRPr="00443123" w:rsidRDefault="00FF69A4" w:rsidP="00220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31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+7 (343) 243 -57-63</w:t>
            </w:r>
          </w:p>
          <w:p w14:paraId="6E4B17D3" w14:textId="77777777" w:rsidR="00FF69A4" w:rsidRPr="00443123" w:rsidRDefault="00FF69A4" w:rsidP="00FF69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31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+7 (912) 04-04-054</w:t>
            </w:r>
          </w:p>
        </w:tc>
      </w:tr>
      <w:tr w:rsidR="00FF69A4" w:rsidRPr="00443123" w14:paraId="0548AE36" w14:textId="77777777" w:rsidTr="0022083D">
        <w:trPr>
          <w:trHeight w:val="397"/>
        </w:trPr>
        <w:tc>
          <w:tcPr>
            <w:tcW w:w="4106" w:type="dxa"/>
            <w:vAlign w:val="center"/>
          </w:tcPr>
          <w:p w14:paraId="48070F0A" w14:textId="77777777" w:rsidR="00FF69A4" w:rsidRPr="00443123" w:rsidRDefault="00FF69A4" w:rsidP="00220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5812" w:type="dxa"/>
            <w:vAlign w:val="center"/>
          </w:tcPr>
          <w:p w14:paraId="51D8CD4C" w14:textId="77777777" w:rsidR="00FF69A4" w:rsidRPr="00443123" w:rsidRDefault="00FF69A4" w:rsidP="00220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44312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info@it-seti.ru</w:t>
            </w:r>
          </w:p>
        </w:tc>
      </w:tr>
      <w:tr w:rsidR="00FF69A4" w:rsidRPr="00443123" w14:paraId="19212D8B" w14:textId="77777777" w:rsidTr="0022083D">
        <w:trPr>
          <w:trHeight w:val="397"/>
        </w:trPr>
        <w:tc>
          <w:tcPr>
            <w:tcW w:w="4106" w:type="dxa"/>
            <w:vAlign w:val="center"/>
          </w:tcPr>
          <w:p w14:paraId="504FF9AD" w14:textId="3AAA6E08" w:rsidR="00FF69A4" w:rsidRPr="00443123" w:rsidRDefault="00FF69A4" w:rsidP="00FF6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ИНН</w:t>
            </w:r>
            <w:r w:rsidR="00443123" w:rsidRPr="0044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КПП</w:t>
            </w:r>
          </w:p>
        </w:tc>
        <w:tc>
          <w:tcPr>
            <w:tcW w:w="5812" w:type="dxa"/>
            <w:vAlign w:val="center"/>
          </w:tcPr>
          <w:p w14:paraId="272A3432" w14:textId="15102285" w:rsidR="00FF69A4" w:rsidRPr="00443123" w:rsidRDefault="00443123" w:rsidP="00FF69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4431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6670529055 / 667001001</w:t>
            </w:r>
          </w:p>
        </w:tc>
      </w:tr>
      <w:tr w:rsidR="00FF69A4" w:rsidRPr="00443123" w14:paraId="4EFEB87C" w14:textId="77777777" w:rsidTr="0022083D">
        <w:trPr>
          <w:trHeight w:val="397"/>
        </w:trPr>
        <w:tc>
          <w:tcPr>
            <w:tcW w:w="4106" w:type="dxa"/>
            <w:vAlign w:val="center"/>
          </w:tcPr>
          <w:p w14:paraId="28DCFCFF" w14:textId="68A7A526" w:rsidR="00FF69A4" w:rsidRPr="00443123" w:rsidRDefault="00FF69A4" w:rsidP="00220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ОГРН</w:t>
            </w:r>
          </w:p>
        </w:tc>
        <w:tc>
          <w:tcPr>
            <w:tcW w:w="5812" w:type="dxa"/>
            <w:vAlign w:val="center"/>
          </w:tcPr>
          <w:p w14:paraId="40E291C3" w14:textId="6E4EF150" w:rsidR="00FF69A4" w:rsidRPr="00443123" w:rsidRDefault="00443123" w:rsidP="00220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4431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1256600017244</w:t>
            </w:r>
          </w:p>
        </w:tc>
      </w:tr>
      <w:tr w:rsidR="00FF69A4" w:rsidRPr="00443123" w14:paraId="4EB2D688" w14:textId="77777777" w:rsidTr="0022083D">
        <w:trPr>
          <w:trHeight w:val="397"/>
        </w:trPr>
        <w:tc>
          <w:tcPr>
            <w:tcW w:w="4106" w:type="dxa"/>
            <w:vAlign w:val="center"/>
          </w:tcPr>
          <w:p w14:paraId="1CF8544D" w14:textId="77777777" w:rsidR="00FF69A4" w:rsidRPr="00443123" w:rsidRDefault="00FF69A4" w:rsidP="00220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Расчётный счет</w:t>
            </w:r>
          </w:p>
        </w:tc>
        <w:tc>
          <w:tcPr>
            <w:tcW w:w="5812" w:type="dxa"/>
            <w:vAlign w:val="center"/>
          </w:tcPr>
          <w:p w14:paraId="7DC6CCFC" w14:textId="4B0F361A" w:rsidR="00FF69A4" w:rsidRPr="006F2253" w:rsidRDefault="008A51E3" w:rsidP="0022083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8A51E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40702810316750002007</w:t>
            </w:r>
          </w:p>
        </w:tc>
      </w:tr>
      <w:tr w:rsidR="00FF69A4" w:rsidRPr="00443123" w14:paraId="740F1168" w14:textId="77777777" w:rsidTr="0022083D">
        <w:trPr>
          <w:trHeight w:val="397"/>
        </w:trPr>
        <w:tc>
          <w:tcPr>
            <w:tcW w:w="4106" w:type="dxa"/>
            <w:vAlign w:val="center"/>
          </w:tcPr>
          <w:p w14:paraId="3DDD0A54" w14:textId="77777777" w:rsidR="00FF69A4" w:rsidRPr="00443123" w:rsidRDefault="00FF69A4" w:rsidP="00220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1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Корреспондентский </w:t>
            </w:r>
            <w:r w:rsidRPr="0044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счет</w:t>
            </w:r>
          </w:p>
        </w:tc>
        <w:tc>
          <w:tcPr>
            <w:tcW w:w="5812" w:type="dxa"/>
            <w:vAlign w:val="center"/>
          </w:tcPr>
          <w:p w14:paraId="63E21A12" w14:textId="12F041AE" w:rsidR="00FF69A4" w:rsidRPr="006F2253" w:rsidRDefault="008A51E3" w:rsidP="00220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8A51E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30101810500000000674</w:t>
            </w:r>
          </w:p>
        </w:tc>
      </w:tr>
      <w:tr w:rsidR="00FF69A4" w:rsidRPr="00443123" w14:paraId="4CDE8F00" w14:textId="77777777" w:rsidTr="0022083D">
        <w:trPr>
          <w:trHeight w:val="397"/>
        </w:trPr>
        <w:tc>
          <w:tcPr>
            <w:tcW w:w="4106" w:type="dxa"/>
            <w:vAlign w:val="center"/>
          </w:tcPr>
          <w:p w14:paraId="011BC011" w14:textId="77777777" w:rsidR="00FF69A4" w:rsidRPr="00443123" w:rsidRDefault="00FF69A4" w:rsidP="00220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БИК банка</w:t>
            </w:r>
          </w:p>
        </w:tc>
        <w:tc>
          <w:tcPr>
            <w:tcW w:w="5812" w:type="dxa"/>
            <w:vAlign w:val="center"/>
          </w:tcPr>
          <w:p w14:paraId="20A3F444" w14:textId="5AF9F4F6" w:rsidR="00FF69A4" w:rsidRPr="006F2253" w:rsidRDefault="008A51E3" w:rsidP="00220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8A51E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046577674</w:t>
            </w:r>
          </w:p>
        </w:tc>
      </w:tr>
      <w:tr w:rsidR="00FF69A4" w:rsidRPr="00443123" w14:paraId="241DD8E7" w14:textId="77777777" w:rsidTr="0022083D">
        <w:trPr>
          <w:trHeight w:val="397"/>
        </w:trPr>
        <w:tc>
          <w:tcPr>
            <w:tcW w:w="4106" w:type="dxa"/>
            <w:vAlign w:val="center"/>
          </w:tcPr>
          <w:p w14:paraId="1120BE1E" w14:textId="77777777" w:rsidR="00FF69A4" w:rsidRPr="00443123" w:rsidRDefault="00FF69A4" w:rsidP="00220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1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Банк</w:t>
            </w:r>
          </w:p>
        </w:tc>
        <w:tc>
          <w:tcPr>
            <w:tcW w:w="5812" w:type="dxa"/>
            <w:vAlign w:val="center"/>
          </w:tcPr>
          <w:p w14:paraId="622E451A" w14:textId="46A2E91A" w:rsidR="00F31303" w:rsidRPr="006F2253" w:rsidRDefault="008A51E3" w:rsidP="00F31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51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УРАЛЬСКИЙ БАНК ПАО СБЕРБАНК</w:t>
            </w:r>
            <w:bookmarkStart w:id="0" w:name="_GoBack"/>
            <w:bookmarkEnd w:id="0"/>
          </w:p>
        </w:tc>
      </w:tr>
      <w:tr w:rsidR="00F31303" w:rsidRPr="00443123" w14:paraId="57E1A5C2" w14:textId="77777777" w:rsidTr="0022083D">
        <w:trPr>
          <w:trHeight w:val="397"/>
        </w:trPr>
        <w:tc>
          <w:tcPr>
            <w:tcW w:w="4106" w:type="dxa"/>
            <w:vAlign w:val="center"/>
          </w:tcPr>
          <w:p w14:paraId="3CDB2403" w14:textId="1236D522" w:rsidR="00F31303" w:rsidRPr="00F31303" w:rsidRDefault="00F31303" w:rsidP="00220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812" w:type="dxa"/>
            <w:vAlign w:val="center"/>
          </w:tcPr>
          <w:p w14:paraId="3E016DE4" w14:textId="750B28A4" w:rsidR="00F31303" w:rsidRPr="00F31303" w:rsidRDefault="00487CE3" w:rsidP="00F31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="00F31303" w:rsidRPr="00F31303">
                <w:rPr>
                  <w:rStyle w:val="a9"/>
                  <w:rFonts w:ascii="Times New Roman" w:hAnsi="Times New Roman" w:cs="Times New Roman"/>
                  <w:b/>
                  <w:sz w:val="32"/>
                  <w:szCs w:val="32"/>
                  <w:lang w:val="en-US"/>
                </w:rPr>
                <w:t>info</w:t>
              </w:r>
              <w:r w:rsidR="00F31303" w:rsidRPr="00F31303">
                <w:rPr>
                  <w:rStyle w:val="a9"/>
                  <w:rFonts w:ascii="Times New Roman" w:hAnsi="Times New Roman" w:cs="Times New Roman"/>
                  <w:b/>
                  <w:sz w:val="32"/>
                  <w:szCs w:val="32"/>
                </w:rPr>
                <w:t>@</w:t>
              </w:r>
              <w:r w:rsidR="00F31303" w:rsidRPr="00F31303">
                <w:rPr>
                  <w:rStyle w:val="a9"/>
                  <w:rFonts w:ascii="Times New Roman" w:hAnsi="Times New Roman" w:cs="Times New Roman"/>
                  <w:b/>
                  <w:sz w:val="32"/>
                  <w:szCs w:val="32"/>
                  <w:lang w:val="en-US"/>
                </w:rPr>
                <w:t>it</w:t>
              </w:r>
              <w:r w:rsidR="00F31303" w:rsidRPr="00F31303">
                <w:rPr>
                  <w:rStyle w:val="a9"/>
                  <w:rFonts w:ascii="Times New Roman" w:hAnsi="Times New Roman" w:cs="Times New Roman"/>
                  <w:b/>
                  <w:sz w:val="32"/>
                  <w:szCs w:val="32"/>
                </w:rPr>
                <w:t>-</w:t>
              </w:r>
              <w:r w:rsidR="00F31303" w:rsidRPr="00F31303">
                <w:rPr>
                  <w:rStyle w:val="a9"/>
                  <w:rFonts w:ascii="Times New Roman" w:hAnsi="Times New Roman" w:cs="Times New Roman"/>
                  <w:b/>
                  <w:sz w:val="32"/>
                  <w:szCs w:val="32"/>
                  <w:lang w:val="en-US"/>
                </w:rPr>
                <w:t>seti</w:t>
              </w:r>
              <w:r w:rsidR="00F31303" w:rsidRPr="00F31303">
                <w:rPr>
                  <w:rStyle w:val="a9"/>
                  <w:rFonts w:ascii="Times New Roman" w:hAnsi="Times New Roman" w:cs="Times New Roman"/>
                  <w:b/>
                  <w:sz w:val="32"/>
                  <w:szCs w:val="32"/>
                </w:rPr>
                <w:t>.</w:t>
              </w:r>
              <w:r w:rsidR="00F31303" w:rsidRPr="00F31303">
                <w:rPr>
                  <w:rStyle w:val="a9"/>
                  <w:rFonts w:ascii="Times New Roman" w:hAnsi="Times New Roman" w:cs="Times New Roman"/>
                  <w:b/>
                  <w:sz w:val="32"/>
                  <w:szCs w:val="32"/>
                  <w:lang w:val="en-US"/>
                </w:rPr>
                <w:t>ru</w:t>
              </w:r>
            </w:hyperlink>
          </w:p>
        </w:tc>
      </w:tr>
      <w:tr w:rsidR="00F31303" w:rsidRPr="00443123" w14:paraId="16CD43BC" w14:textId="77777777" w:rsidTr="0022083D">
        <w:trPr>
          <w:trHeight w:val="397"/>
        </w:trPr>
        <w:tc>
          <w:tcPr>
            <w:tcW w:w="4106" w:type="dxa"/>
            <w:vAlign w:val="center"/>
          </w:tcPr>
          <w:p w14:paraId="7507D3A2" w14:textId="07A7D2C9" w:rsidR="00F31303" w:rsidRPr="00F31303" w:rsidRDefault="00F31303" w:rsidP="00220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Телефон:</w:t>
            </w:r>
          </w:p>
        </w:tc>
        <w:tc>
          <w:tcPr>
            <w:tcW w:w="5812" w:type="dxa"/>
            <w:vAlign w:val="center"/>
          </w:tcPr>
          <w:p w14:paraId="484EEC55" w14:textId="1ED74AF8" w:rsidR="00F31303" w:rsidRPr="00F31303" w:rsidRDefault="00F31303" w:rsidP="00F31303">
            <w:pPr>
              <w:tabs>
                <w:tab w:val="left" w:pos="-2694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1303">
              <w:rPr>
                <w:rFonts w:ascii="Times New Roman" w:hAnsi="Times New Roman" w:cs="Times New Roman"/>
                <w:b/>
                <w:sz w:val="32"/>
                <w:szCs w:val="32"/>
              </w:rPr>
              <w:t>+7 (343) 243 -57-63</w:t>
            </w:r>
          </w:p>
        </w:tc>
      </w:tr>
    </w:tbl>
    <w:p w14:paraId="2816E352" w14:textId="77777777" w:rsidR="00FD2119" w:rsidRDefault="00FD2119" w:rsidP="00FF69A4">
      <w:pPr>
        <w:pStyle w:val="aa"/>
      </w:pPr>
    </w:p>
    <w:sectPr w:rsidR="00FD2119" w:rsidSect="004334FC">
      <w:head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119C4" w14:textId="77777777" w:rsidR="00487CE3" w:rsidRDefault="00487CE3" w:rsidP="004334FC">
      <w:pPr>
        <w:spacing w:after="0" w:line="240" w:lineRule="auto"/>
      </w:pPr>
      <w:r>
        <w:separator/>
      </w:r>
    </w:p>
  </w:endnote>
  <w:endnote w:type="continuationSeparator" w:id="0">
    <w:p w14:paraId="377D0FE2" w14:textId="77777777" w:rsidR="00487CE3" w:rsidRDefault="00487CE3" w:rsidP="0043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0A0E6" w14:textId="77777777" w:rsidR="00487CE3" w:rsidRDefault="00487CE3" w:rsidP="004334FC">
      <w:pPr>
        <w:spacing w:after="0" w:line="240" w:lineRule="auto"/>
      </w:pPr>
      <w:r>
        <w:separator/>
      </w:r>
    </w:p>
  </w:footnote>
  <w:footnote w:type="continuationSeparator" w:id="0">
    <w:p w14:paraId="245481E2" w14:textId="77777777" w:rsidR="00487CE3" w:rsidRDefault="00487CE3" w:rsidP="00433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7F042" w14:textId="77777777" w:rsidR="004334FC" w:rsidRDefault="00FF69A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6A838058" wp14:editId="51DFAD8C">
          <wp:simplePos x="0" y="0"/>
          <wp:positionH relativeFrom="column">
            <wp:posOffset>-59969</wp:posOffset>
          </wp:positionH>
          <wp:positionV relativeFrom="paragraph">
            <wp:posOffset>1642567</wp:posOffset>
          </wp:positionV>
          <wp:extent cx="6276441" cy="3247076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1_png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bright="4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5977" cy="3246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4FC"/>
    <w:rsid w:val="004334FC"/>
    <w:rsid w:val="00443123"/>
    <w:rsid w:val="00487CE3"/>
    <w:rsid w:val="005D1DE9"/>
    <w:rsid w:val="006E2677"/>
    <w:rsid w:val="006F2253"/>
    <w:rsid w:val="00803525"/>
    <w:rsid w:val="008A51E3"/>
    <w:rsid w:val="00A67496"/>
    <w:rsid w:val="00B70379"/>
    <w:rsid w:val="00E974F1"/>
    <w:rsid w:val="00F31303"/>
    <w:rsid w:val="00F416AD"/>
    <w:rsid w:val="00FD2119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9E13E"/>
  <w15:docId w15:val="{2EF4DB5E-B4E1-4569-AD0C-0705A2E1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34FC"/>
  </w:style>
  <w:style w:type="paragraph" w:styleId="a5">
    <w:name w:val="footer"/>
    <w:basedOn w:val="a"/>
    <w:link w:val="a6"/>
    <w:uiPriority w:val="99"/>
    <w:unhideWhenUsed/>
    <w:rsid w:val="00433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34FC"/>
  </w:style>
  <w:style w:type="paragraph" w:styleId="a7">
    <w:name w:val="Balloon Text"/>
    <w:basedOn w:val="a"/>
    <w:link w:val="a8"/>
    <w:uiPriority w:val="99"/>
    <w:semiHidden/>
    <w:unhideWhenUsed/>
    <w:rsid w:val="0043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4F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03525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0352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F69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F69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t-set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2019-08-12T09:14:00Z</dcterms:created>
  <dcterms:modified xsi:type="dcterms:W3CDTF">2026-01-30T03:33:00Z</dcterms:modified>
</cp:coreProperties>
</file>